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16"/>
        <w:gridCol w:w="5342"/>
        <w:gridCol w:w="258"/>
        <w:gridCol w:w="5273"/>
        <w:gridCol w:w="516"/>
      </w:tblGrid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581C9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581C9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81C9F" w:rsidRDefault="00E529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7"/>
              <w:gridCol w:w="5385"/>
              <w:gridCol w:w="1700"/>
              <w:gridCol w:w="2267"/>
            </w:tblGrid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HF103 -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811664">
                  <w:pPr>
                    <w:spacing w:after="0" w:line="240" w:lineRule="auto"/>
                  </w:pPr>
                  <w:r>
                    <w:t>103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5324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46"/>
              <w:gridCol w:w="3426"/>
              <w:gridCol w:w="1352"/>
            </w:tblGrid>
            <w:tr w:rsidR="00581C9F" w:rsidTr="00AF4E0B"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25E76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</w:pPr>
                </w:p>
              </w:tc>
            </w:tr>
            <w:tr w:rsidR="00525E76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Negın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MOTAMEDI KIA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</w:pPr>
                </w:p>
              </w:tc>
            </w:tr>
            <w:tr w:rsidR="00525E76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</w:pPr>
                </w:p>
              </w:tc>
            </w:tr>
            <w:tr w:rsidR="00525E76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</w:pPr>
                </w:p>
              </w:tc>
            </w:tr>
            <w:tr w:rsidR="00525E76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</w:pPr>
                </w:p>
              </w:tc>
            </w:tr>
            <w:tr w:rsidR="00525E76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5E76" w:rsidRDefault="00525E76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153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157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trHeight w:val="205"/>
              </w:trPr>
              <w:tc>
                <w:tcPr>
                  <w:tcW w:w="5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</w:t>
                  </w:r>
                </w:p>
              </w:tc>
              <w:tc>
                <w:tcPr>
                  <w:tcW w:w="34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3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525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456"/>
              <w:gridCol w:w="3484"/>
              <w:gridCol w:w="1217"/>
              <w:gridCol w:w="98"/>
            </w:tblGrid>
            <w:tr w:rsidR="00AF4E0B" w:rsidTr="00AF4E0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AF4E0B" w:rsidRDefault="00AF4E0B" w:rsidP="00A84699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  <w:jc w:val="center"/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gridAfter w:val="1"/>
                <w:wAfter w:w="98" w:type="dxa"/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KESKİN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F4E0B" w:rsidRDefault="00AF4E0B" w:rsidP="00FA481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gridAfter w:val="1"/>
                <w:wAfter w:w="98" w:type="dxa"/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ÖZTÜRK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F4E0B" w:rsidRDefault="00AF4E0B" w:rsidP="00FA481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gridAfter w:val="1"/>
                <w:wAfter w:w="98" w:type="dxa"/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F4E0B" w:rsidRDefault="00AF4E0B" w:rsidP="00FA481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gridAfter w:val="1"/>
                <w:wAfter w:w="98" w:type="dxa"/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KAYGISIZ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F4E0B" w:rsidRDefault="00AF4E0B" w:rsidP="00FA481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gridAfter w:val="1"/>
                <w:wAfter w:w="98" w:type="dxa"/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F4E0B" w:rsidRDefault="00AF4E0B" w:rsidP="00FA481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gridAfter w:val="1"/>
                <w:wAfter w:w="98" w:type="dxa"/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FA481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F4E0B" w:rsidRDefault="00AF4E0B" w:rsidP="00FA481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gridAfter w:val="1"/>
                <w:wAfter w:w="98" w:type="dxa"/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tabs>
                      <w:tab w:val="center" w:pos="244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ab/>
                    <w:t>154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F4E0B" w:rsidRDefault="00AF4E0B" w:rsidP="00A84699">
                  <w:pPr>
                    <w:spacing w:after="0" w:line="240" w:lineRule="auto"/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gridAfter w:val="1"/>
                <w:wAfter w:w="98" w:type="dxa"/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Timur AYBAR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F4E0B" w:rsidRDefault="00AF4E0B" w:rsidP="00A84699">
                  <w:pPr>
                    <w:spacing w:after="0" w:line="240" w:lineRule="auto"/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gridAfter w:val="1"/>
                <w:wAfter w:w="98" w:type="dxa"/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158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Dursun ECEVİTLİ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F4E0B" w:rsidRDefault="00AF4E0B" w:rsidP="00A84699">
                  <w:pPr>
                    <w:spacing w:after="0" w:line="240" w:lineRule="auto"/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gridAfter w:val="1"/>
                <w:wAfter w:w="98" w:type="dxa"/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F4E0B" w:rsidRDefault="00AF4E0B" w:rsidP="00A84699">
                  <w:pPr>
                    <w:spacing w:after="0" w:line="240" w:lineRule="auto"/>
                  </w:pPr>
                </w:p>
              </w:tc>
            </w:tr>
            <w:tr w:rsidR="00AF4E0B" w:rsidTr="00AF4E0B">
              <w:tblPrEx>
                <w:tblLook w:val="04A0"/>
              </w:tblPrEx>
              <w:trPr>
                <w:gridAfter w:val="1"/>
                <w:wAfter w:w="98" w:type="dxa"/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</w:t>
                  </w:r>
                </w:p>
              </w:tc>
              <w:tc>
                <w:tcPr>
                  <w:tcW w:w="34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F4E0B" w:rsidRDefault="00AF4E0B" w:rsidP="00A8469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F4E0B" w:rsidRDefault="00AF4E0B" w:rsidP="00A84699">
                  <w:pPr>
                    <w:spacing w:after="0" w:line="240" w:lineRule="auto"/>
                  </w:pPr>
                </w:p>
              </w:tc>
            </w:tr>
          </w:tbl>
          <w:p w:rsidR="00AF4E0B" w:rsidRDefault="00AF4E0B">
            <w:pPr>
              <w:spacing w:after="0" w:line="240" w:lineRule="auto"/>
            </w:pPr>
          </w:p>
          <w:p w:rsidR="00581C9F" w:rsidRPr="00AF4E0B" w:rsidRDefault="00581C9F" w:rsidP="00AF4E0B"/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1271" w:type="dxa"/>
              <w:tblInd w:w="9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71"/>
            </w:tblGrid>
            <w:tr w:rsidR="00AF4E0B" w:rsidTr="00AF4E0B">
              <w:trPr>
                <w:trHeight w:val="205"/>
              </w:trPr>
              <w:tc>
                <w:tcPr>
                  <w:tcW w:w="1271" w:type="dxa"/>
                </w:tcPr>
                <w:p w:rsidR="00AF4E0B" w:rsidRDefault="00AF4E0B" w:rsidP="00A84699">
                  <w:pPr>
                    <w:spacing w:after="0" w:line="240" w:lineRule="auto"/>
                  </w:pPr>
                </w:p>
              </w:tc>
            </w:tr>
            <w:tr w:rsidR="00AF4E0B" w:rsidTr="00AF4E0B">
              <w:trPr>
                <w:trHeight w:val="205"/>
              </w:trPr>
              <w:tc>
                <w:tcPr>
                  <w:tcW w:w="1271" w:type="dxa"/>
                </w:tcPr>
                <w:p w:rsidR="00AF4E0B" w:rsidRDefault="00AF4E0B" w:rsidP="00A84699">
                  <w:pPr>
                    <w:spacing w:after="0" w:line="240" w:lineRule="auto"/>
                  </w:pPr>
                </w:p>
              </w:tc>
            </w:tr>
            <w:tr w:rsidR="00AF4E0B" w:rsidTr="00AF4E0B">
              <w:trPr>
                <w:trHeight w:val="205"/>
              </w:trPr>
              <w:tc>
                <w:tcPr>
                  <w:tcW w:w="1271" w:type="dxa"/>
                </w:tcPr>
                <w:p w:rsidR="00AF4E0B" w:rsidRDefault="00AF4E0B" w:rsidP="00A84699">
                  <w:pPr>
                    <w:spacing w:after="0" w:line="240" w:lineRule="auto"/>
                  </w:pPr>
                </w:p>
              </w:tc>
            </w:tr>
            <w:tr w:rsidR="00AF4E0B" w:rsidTr="00AF4E0B">
              <w:trPr>
                <w:trHeight w:val="205"/>
              </w:trPr>
              <w:tc>
                <w:tcPr>
                  <w:tcW w:w="1271" w:type="dxa"/>
                </w:tcPr>
                <w:p w:rsidR="00AF4E0B" w:rsidRDefault="00AF4E0B" w:rsidP="00A84699">
                  <w:pPr>
                    <w:spacing w:after="0" w:line="240" w:lineRule="auto"/>
                  </w:pPr>
                </w:p>
              </w:tc>
            </w:tr>
            <w:tr w:rsidR="00AF4E0B" w:rsidTr="00AF4E0B">
              <w:trPr>
                <w:trHeight w:val="205"/>
              </w:trPr>
              <w:tc>
                <w:tcPr>
                  <w:tcW w:w="1271" w:type="dxa"/>
                </w:tcPr>
                <w:p w:rsidR="00AF4E0B" w:rsidRDefault="00AF4E0B" w:rsidP="00A84699">
                  <w:pPr>
                    <w:spacing w:after="0" w:line="240" w:lineRule="auto"/>
                  </w:pPr>
                </w:p>
              </w:tc>
            </w:tr>
            <w:tr w:rsidR="00AF4E0B" w:rsidTr="00AF4E0B">
              <w:trPr>
                <w:trHeight w:val="205"/>
              </w:trPr>
              <w:tc>
                <w:tcPr>
                  <w:tcW w:w="1271" w:type="dxa"/>
                </w:tcPr>
                <w:p w:rsidR="00AF4E0B" w:rsidRDefault="00AF4E0B" w:rsidP="00A84699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92"/>
              <w:gridCol w:w="2692"/>
              <w:gridCol w:w="2692"/>
              <w:gridCol w:w="2692"/>
            </w:tblGrid>
            <w:tr w:rsidR="00581C9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81C9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</w:tbl>
    <w:p w:rsidR="00581C9F" w:rsidRDefault="00581C9F">
      <w:pPr>
        <w:spacing w:after="0" w:line="240" w:lineRule="auto"/>
      </w:pPr>
    </w:p>
    <w:sectPr w:rsidR="00581C9F" w:rsidSect="00581C9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61F" w:rsidRDefault="0049361F" w:rsidP="00581C9F">
      <w:pPr>
        <w:spacing w:after="0" w:line="240" w:lineRule="auto"/>
      </w:pPr>
      <w:r>
        <w:separator/>
      </w:r>
    </w:p>
  </w:endnote>
  <w:endnote w:type="continuationSeparator" w:id="0">
    <w:p w:rsidR="0049361F" w:rsidRDefault="0049361F" w:rsidP="0058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81C9F" w:rsidRDefault="00E529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581C9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581C9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61F" w:rsidRDefault="0049361F" w:rsidP="00581C9F">
      <w:pPr>
        <w:spacing w:after="0" w:line="240" w:lineRule="auto"/>
      </w:pPr>
      <w:r>
        <w:separator/>
      </w:r>
    </w:p>
  </w:footnote>
  <w:footnote w:type="continuationSeparator" w:id="0">
    <w:p w:rsidR="0049361F" w:rsidRDefault="0049361F" w:rsidP="00581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581C9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C9F"/>
    <w:rsid w:val="00207962"/>
    <w:rsid w:val="00327950"/>
    <w:rsid w:val="00422309"/>
    <w:rsid w:val="00426BA7"/>
    <w:rsid w:val="0049361F"/>
    <w:rsid w:val="004F76E2"/>
    <w:rsid w:val="00525E76"/>
    <w:rsid w:val="00550391"/>
    <w:rsid w:val="00581C9F"/>
    <w:rsid w:val="005E519D"/>
    <w:rsid w:val="0065611B"/>
    <w:rsid w:val="006F4FF5"/>
    <w:rsid w:val="00811664"/>
    <w:rsid w:val="0081238A"/>
    <w:rsid w:val="009814B2"/>
    <w:rsid w:val="00A854DF"/>
    <w:rsid w:val="00AF4E0B"/>
    <w:rsid w:val="00B37727"/>
    <w:rsid w:val="00B86C07"/>
    <w:rsid w:val="00DD71CD"/>
    <w:rsid w:val="00E34120"/>
    <w:rsid w:val="00E5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81C9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SACIDE</cp:lastModifiedBy>
  <cp:revision>9</cp:revision>
  <dcterms:created xsi:type="dcterms:W3CDTF">2018-12-18T12:39:00Z</dcterms:created>
  <dcterms:modified xsi:type="dcterms:W3CDTF">2018-12-18T13:04:00Z</dcterms:modified>
</cp:coreProperties>
</file>